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61909">
      <w:pPr>
        <w:widowControl/>
        <w:tabs>
          <w:tab w:val="left" w:pos="6525"/>
        </w:tabs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绩溪县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健共体总院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招聘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编外</w:t>
      </w:r>
      <w:r>
        <w:rPr>
          <w:rFonts w:hint="eastAsia" w:ascii="华文中宋" w:hAnsi="华文中宋" w:eastAsia="华文中宋"/>
          <w:b/>
          <w:sz w:val="36"/>
          <w:szCs w:val="36"/>
        </w:rPr>
        <w:t>人员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报名资格审查表</w:t>
      </w:r>
    </w:p>
    <w:p w14:paraId="46300014">
      <w:pPr>
        <w:widowControl/>
        <w:tabs>
          <w:tab w:val="left" w:pos="6525"/>
        </w:tabs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年   月  日</w:t>
      </w:r>
    </w:p>
    <w:tbl>
      <w:tblPr>
        <w:tblStyle w:val="4"/>
        <w:tblW w:w="93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466"/>
        <w:gridCol w:w="636"/>
        <w:gridCol w:w="131"/>
        <w:gridCol w:w="505"/>
        <w:gridCol w:w="537"/>
        <w:gridCol w:w="192"/>
        <w:gridCol w:w="881"/>
        <w:gridCol w:w="535"/>
        <w:gridCol w:w="536"/>
        <w:gridCol w:w="523"/>
        <w:gridCol w:w="350"/>
        <w:gridCol w:w="709"/>
        <w:gridCol w:w="1059"/>
        <w:gridCol w:w="1697"/>
      </w:tblGrid>
      <w:tr w14:paraId="431921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AADC7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FF499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079C4B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18A7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FCE04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4C05B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E530E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F8879"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C68F1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</w:t>
            </w:r>
          </w:p>
          <w:p w14:paraId="316F030E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F45C9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1850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照</w:t>
            </w:r>
          </w:p>
          <w:p w14:paraId="75F9EBA7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E4CC9D2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片</w:t>
            </w:r>
          </w:p>
        </w:tc>
      </w:tr>
      <w:tr w14:paraId="5EF6BE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815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</w:t>
            </w:r>
          </w:p>
          <w:p w14:paraId="507D84DA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84B38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4C2E0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EC7AD7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5FE3A0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  <w:p w14:paraId="003FEF1E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及证号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836129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183C7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</w:t>
            </w:r>
          </w:p>
          <w:p w14:paraId="6F51516D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D675E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16A361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AE6A8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6D104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</w:t>
            </w:r>
          </w:p>
          <w:p w14:paraId="4A60A4AA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33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CDF027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CADD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所学</w:t>
            </w:r>
          </w:p>
          <w:p w14:paraId="0E771AA4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FBA0CB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F933A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学制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B3E1A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A7C507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10F49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D5440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</w:t>
            </w:r>
          </w:p>
          <w:p w14:paraId="7C077DBC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B5A4D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00FB2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毕业证书编号</w:t>
            </w:r>
          </w:p>
        </w:tc>
        <w:tc>
          <w:tcPr>
            <w:tcW w:w="31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7654F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C3A14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66FC7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8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E2FB6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英语等级</w:t>
            </w:r>
          </w:p>
          <w:p w14:paraId="33E370E2"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或 分 数</w:t>
            </w:r>
          </w:p>
        </w:tc>
        <w:tc>
          <w:tcPr>
            <w:tcW w:w="31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CD7D5"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54A1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计算机</w:t>
            </w:r>
          </w:p>
          <w:p w14:paraId="1D47BDB8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等  级</w:t>
            </w:r>
          </w:p>
        </w:tc>
        <w:tc>
          <w:tcPr>
            <w:tcW w:w="2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96F05A"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</w:p>
        </w:tc>
      </w:tr>
      <w:tr w14:paraId="711019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BCDF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执业资格及</w:t>
            </w:r>
          </w:p>
          <w:p w14:paraId="438C1DE3">
            <w:pPr>
              <w:widowControl/>
              <w:spacing w:line="300" w:lineRule="exact"/>
              <w:ind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专业技术职务</w:t>
            </w:r>
          </w:p>
        </w:tc>
        <w:tc>
          <w:tcPr>
            <w:tcW w:w="22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703D1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5AEA0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工作单位及参加工作时间</w:t>
            </w:r>
          </w:p>
        </w:tc>
        <w:tc>
          <w:tcPr>
            <w:tcW w:w="2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8877D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C8AB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4A498C"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395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C4916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5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29317"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A99D81"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3F97E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999DE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28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43ACB"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7B507F"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BB3A0A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</w:tr>
      <w:tr w14:paraId="7CF8F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0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0C738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报考单位</w:t>
            </w:r>
          </w:p>
        </w:tc>
        <w:tc>
          <w:tcPr>
            <w:tcW w:w="2882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69018"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57809"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岗位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3933F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</w:tr>
      <w:tr w14:paraId="342FC9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C1EA09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882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0E2B4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61D83"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专业考试</w:t>
            </w:r>
          </w:p>
          <w:p w14:paraId="734548D1"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类    别</w:t>
            </w:r>
          </w:p>
        </w:tc>
        <w:tc>
          <w:tcPr>
            <w:tcW w:w="3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3BD73"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</w:tr>
      <w:tr w14:paraId="2CD51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B09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简</w:t>
            </w:r>
          </w:p>
          <w:p w14:paraId="50B3573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4ACB62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历</w:t>
            </w:r>
          </w:p>
        </w:tc>
        <w:tc>
          <w:tcPr>
            <w:tcW w:w="82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87BE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</w:t>
            </w:r>
          </w:p>
        </w:tc>
      </w:tr>
      <w:tr w14:paraId="55A7E6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7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4BC133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报名提供</w:t>
            </w:r>
          </w:p>
          <w:p w14:paraId="24A63691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的相关材料、证件</w:t>
            </w:r>
          </w:p>
        </w:tc>
        <w:tc>
          <w:tcPr>
            <w:tcW w:w="829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846795">
            <w:pPr>
              <w:widowControl/>
              <w:spacing w:beforeLines="30"/>
              <w:ind w:firstLine="640" w:firstLineChars="200"/>
              <w:jc w:val="left"/>
              <w:rPr>
                <w:rFonts w:ascii="仿宋_GB2312" w:hAnsi="仿宋" w:eastAsia="仿宋_GB2312" w:cs="宋体"/>
                <w:spacing w:val="40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 w:eastAsia="仿宋_GB2312" w:cs="宋体"/>
                <w:spacing w:val="40"/>
                <w:kern w:val="0"/>
                <w:sz w:val="24"/>
              </w:rPr>
              <w:t>□身份证、□学历证书、□学位证书、□学生证、□英语等级证书、□英语成绩单、□毕业生推荐表、□执业资格证、□职称资格证书、□省三好生、□省双优生、□计算机等级证、□单位同意报考证明、其他</w:t>
            </w:r>
            <w:r>
              <w:rPr>
                <w:rFonts w:hint="eastAsia" w:ascii="仿宋_GB2312" w:hAnsi="仿宋" w:eastAsia="仿宋_GB2312" w:cs="宋体"/>
                <w:spacing w:val="4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 w:cs="宋体"/>
                <w:spacing w:val="40"/>
                <w:kern w:val="0"/>
                <w:sz w:val="24"/>
              </w:rPr>
              <w:t>。</w:t>
            </w:r>
          </w:p>
        </w:tc>
      </w:tr>
      <w:tr w14:paraId="02168B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A554">
            <w:pPr>
              <w:widowControl/>
              <w:spacing w:line="320" w:lineRule="atLeast"/>
              <w:ind w:left="-36" w:leftChars="-24" w:hanging="14" w:hangingChars="6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诚信</w:t>
            </w:r>
          </w:p>
          <w:p w14:paraId="2C7264FE">
            <w:pPr>
              <w:widowControl/>
              <w:spacing w:line="320" w:lineRule="atLeast"/>
              <w:ind w:left="-36" w:leftChars="-24" w:hanging="14" w:hangingChars="6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</w:t>
            </w:r>
          </w:p>
        </w:tc>
        <w:tc>
          <w:tcPr>
            <w:tcW w:w="82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65A7EF">
            <w:pPr>
              <w:widowControl/>
              <w:spacing w:beforeLines="50" w:line="320" w:lineRule="atLeas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本人所填写情况和提供的相关材料、证件均真实、有效。若有虚假，责任自负。</w:t>
            </w:r>
          </w:p>
          <w:p w14:paraId="67FF63D6">
            <w:pPr>
              <w:widowControl/>
              <w:wordWrap w:val="0"/>
              <w:spacing w:line="320" w:lineRule="atLeas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432AEE61">
            <w:pPr>
              <w:widowControl/>
              <w:wordWrap w:val="0"/>
              <w:spacing w:line="320" w:lineRule="atLeast"/>
              <w:ind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报考人签名：                      年   月   日</w:t>
            </w:r>
          </w:p>
        </w:tc>
      </w:tr>
      <w:tr w14:paraId="598D43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9D6A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审核</w:t>
            </w:r>
          </w:p>
          <w:p w14:paraId="12DBF548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2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E029"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(单位盖章)</w:t>
            </w:r>
          </w:p>
          <w:p w14:paraId="07B55174"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审核人签字：                       年   月   日             </w:t>
            </w:r>
          </w:p>
        </w:tc>
      </w:tr>
    </w:tbl>
    <w:p w14:paraId="496FE8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zMDVhZGU5MWRkZjE3MGZhMzBiY2VhOTgyMTgyYzkifQ=="/>
  </w:docVars>
  <w:rsids>
    <w:rsidRoot w:val="00322CEC"/>
    <w:rsid w:val="000A1554"/>
    <w:rsid w:val="000E55CC"/>
    <w:rsid w:val="00150222"/>
    <w:rsid w:val="001B6FCE"/>
    <w:rsid w:val="001F253C"/>
    <w:rsid w:val="00201350"/>
    <w:rsid w:val="002464D7"/>
    <w:rsid w:val="002F3FBC"/>
    <w:rsid w:val="00322CEC"/>
    <w:rsid w:val="00390458"/>
    <w:rsid w:val="003943C4"/>
    <w:rsid w:val="0059077C"/>
    <w:rsid w:val="005C4692"/>
    <w:rsid w:val="006631F8"/>
    <w:rsid w:val="00780996"/>
    <w:rsid w:val="007B7CFE"/>
    <w:rsid w:val="008F4FFF"/>
    <w:rsid w:val="00926F94"/>
    <w:rsid w:val="009827C6"/>
    <w:rsid w:val="009A2994"/>
    <w:rsid w:val="009F4169"/>
    <w:rsid w:val="00A728FC"/>
    <w:rsid w:val="00B75233"/>
    <w:rsid w:val="00BA78AF"/>
    <w:rsid w:val="00C0016B"/>
    <w:rsid w:val="00CD0662"/>
    <w:rsid w:val="00D64650"/>
    <w:rsid w:val="00D72919"/>
    <w:rsid w:val="00D9471F"/>
    <w:rsid w:val="00DA7BB8"/>
    <w:rsid w:val="00E22FF5"/>
    <w:rsid w:val="00E27F6C"/>
    <w:rsid w:val="00EF60EA"/>
    <w:rsid w:val="00F37488"/>
    <w:rsid w:val="08C10ADF"/>
    <w:rsid w:val="2F3F2E66"/>
    <w:rsid w:val="38FA13E8"/>
    <w:rsid w:val="424238A6"/>
    <w:rsid w:val="47850021"/>
    <w:rsid w:val="62780AF5"/>
    <w:rsid w:val="64866D49"/>
    <w:rsid w:val="66815F35"/>
    <w:rsid w:val="696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311</Words>
  <Characters>311</Characters>
  <Lines>3</Lines>
  <Paragraphs>1</Paragraphs>
  <TotalTime>75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2018-05-08T02:34:00Z</dcterms:created>
  <dc:creator>FtpDown</dc:creator>
  <cp:lastModifiedBy>一杯清茶</cp:lastModifiedBy>
  <cp:lastPrinted>2023-08-23T01:26:00Z</cp:lastPrinted>
  <dcterms:modified xsi:type="dcterms:W3CDTF">2025-07-24T05:25:07Z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2AA128D7A5F4443BAB3673C3B52FEB6C</vt:lpwstr>
  </property>
  <property fmtid="{D5CDD505-2E9C-101B-9397-08002B2CF9AE}" pid="4" name="KSOTemplateDocerSaveRecord">
    <vt:lpwstr>eyJoZGlkIjoiMDk5NGU2OTM4OThkZWEwYWZkNjM2MjM2OWRlYzk0MWQiLCJ1c2VySWQiOiIyNDYwODUxODkifQ==</vt:lpwstr>
  </property>
</Properties>
</file>